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1EBB" w:rsidRDefault="00893982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71760D69" wp14:editId="64194E3E">
            <wp:extent cx="5940425" cy="84728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3982" w:rsidRDefault="00893982"/>
    <w:p w:rsidR="00893982" w:rsidRDefault="00893982"/>
    <w:p w:rsidR="00893982" w:rsidRDefault="00893982">
      <w:r>
        <w:rPr>
          <w:noProof/>
          <w:lang w:eastAsia="ru-RU"/>
        </w:rPr>
        <w:lastRenderedPageBreak/>
        <w:drawing>
          <wp:inline distT="0" distB="0" distL="0" distR="0" wp14:anchorId="08F17416" wp14:editId="662F9BE4">
            <wp:extent cx="5940425" cy="847280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3982" w:rsidRDefault="00893982">
      <w:r>
        <w:rPr>
          <w:noProof/>
          <w:lang w:eastAsia="ru-RU"/>
        </w:rPr>
        <w:lastRenderedPageBreak/>
        <w:drawing>
          <wp:inline distT="0" distB="0" distL="0" distR="0" wp14:anchorId="58D503EF" wp14:editId="1C6663AA">
            <wp:extent cx="5940425" cy="8472805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939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E63"/>
    <w:rsid w:val="000846E1"/>
    <w:rsid w:val="00360E63"/>
    <w:rsid w:val="00893982"/>
    <w:rsid w:val="00C51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594B4D-E9BB-41EF-B306-0369F1F2F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</dc:creator>
  <cp:keywords/>
  <dc:description/>
  <cp:lastModifiedBy>Венер</cp:lastModifiedBy>
  <cp:revision>2</cp:revision>
  <dcterms:created xsi:type="dcterms:W3CDTF">2021-10-31T10:49:00Z</dcterms:created>
  <dcterms:modified xsi:type="dcterms:W3CDTF">2021-10-31T10:49:00Z</dcterms:modified>
</cp:coreProperties>
</file>